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D452A9" w14:textId="77777777" w:rsidR="00B85E50" w:rsidRPr="006961EE" w:rsidRDefault="00B85E50" w:rsidP="00B85E50">
      <w:pPr>
        <w:jc w:val="center"/>
        <w:rPr>
          <w:b/>
          <w:caps/>
          <w:spacing w:val="40"/>
        </w:rPr>
      </w:pPr>
      <w:r w:rsidRPr="006961EE">
        <w:rPr>
          <w:b/>
          <w:caps/>
          <w:spacing w:val="40"/>
        </w:rPr>
        <w:t>Jelentkezési lap</w:t>
      </w:r>
    </w:p>
    <w:p w14:paraId="2C73F0F1" w14:textId="77777777" w:rsidR="00B85E50" w:rsidRPr="00151052" w:rsidRDefault="002873CB" w:rsidP="00B85E50">
      <w:pPr>
        <w:jc w:val="center"/>
        <w:rPr>
          <w:i/>
        </w:rPr>
      </w:pPr>
      <w:r>
        <w:rPr>
          <w:i/>
        </w:rPr>
        <w:t xml:space="preserve">11. évf. </w:t>
      </w:r>
      <w:r w:rsidR="00B85E50">
        <w:rPr>
          <w:i/>
        </w:rPr>
        <w:t>technikus</w:t>
      </w:r>
      <w:r w:rsidR="00B85E50" w:rsidRPr="00151052">
        <w:rPr>
          <w:i/>
        </w:rPr>
        <w:t xml:space="preserve"> képzésre</w:t>
      </w:r>
    </w:p>
    <w:p w14:paraId="76EF1554" w14:textId="2898FA78" w:rsidR="00B85E50" w:rsidRPr="006961EE" w:rsidRDefault="00B85E50" w:rsidP="00B85E50">
      <w:pPr>
        <w:jc w:val="center"/>
      </w:pPr>
      <w:r w:rsidRPr="006961EE">
        <w:t xml:space="preserve">a </w:t>
      </w:r>
      <w:r w:rsidR="002873CB">
        <w:t>202</w:t>
      </w:r>
      <w:r w:rsidR="00443DB8">
        <w:t>5</w:t>
      </w:r>
      <w:r w:rsidR="002873CB">
        <w:t>/202</w:t>
      </w:r>
      <w:r w:rsidR="00443DB8">
        <w:t>6</w:t>
      </w:r>
      <w:r w:rsidRPr="006961EE">
        <w:t>. tanévre</w:t>
      </w:r>
    </w:p>
    <w:p w14:paraId="4D12382B" w14:textId="77777777" w:rsidR="00B85E50" w:rsidRPr="006961EE" w:rsidRDefault="00B85E50" w:rsidP="00B85E50">
      <w:pPr>
        <w:jc w:val="center"/>
      </w:pPr>
    </w:p>
    <w:p w14:paraId="4F019ED0" w14:textId="77777777" w:rsidR="00B85E50" w:rsidRPr="006961EE" w:rsidRDefault="00B85E50" w:rsidP="00B85E50">
      <w:r w:rsidRPr="006961EE">
        <w:t xml:space="preserve">A választott </w:t>
      </w:r>
      <w:r>
        <w:t>ágazat</w:t>
      </w:r>
      <w:r w:rsidRPr="006961EE">
        <w:t xml:space="preserve"> megjelölése</w:t>
      </w:r>
      <w:r>
        <w:t>:</w:t>
      </w:r>
    </w:p>
    <w:p w14:paraId="0C367F90" w14:textId="77777777" w:rsidR="00B85E50" w:rsidRPr="002873CB" w:rsidRDefault="00B85E50" w:rsidP="002873CB">
      <w:pPr>
        <w:rPr>
          <w:b/>
        </w:rPr>
      </w:pPr>
      <w:r w:rsidRPr="002873CB">
        <w:rPr>
          <w:b/>
        </w:rPr>
        <w:t>mezőgazdaság</w:t>
      </w:r>
      <w:r w:rsidR="002873CB" w:rsidRPr="002873CB">
        <w:rPr>
          <w:b/>
        </w:rPr>
        <w:t>i technikus (állattenyésztő)</w:t>
      </w:r>
      <w:r w:rsidR="002873CB">
        <w:rPr>
          <w:b/>
        </w:rPr>
        <w:t>, mezőgazdaság</w:t>
      </w:r>
      <w:r w:rsidR="002873CB" w:rsidRPr="002873CB">
        <w:rPr>
          <w:b/>
        </w:rPr>
        <w:t>i technikus (növénytermesztő)</w:t>
      </w:r>
      <w:r w:rsidRPr="002873CB">
        <w:rPr>
          <w:b/>
        </w:rPr>
        <w:tab/>
      </w:r>
      <w:r w:rsidRPr="002873CB">
        <w:rPr>
          <w:b/>
        </w:rPr>
        <w:tab/>
      </w:r>
      <w:r w:rsidR="002873CB">
        <w:rPr>
          <w:b/>
        </w:rPr>
        <w:tab/>
      </w:r>
      <w:r w:rsidR="002873CB">
        <w:rPr>
          <w:b/>
        </w:rPr>
        <w:tab/>
      </w:r>
      <w:r w:rsidR="002873CB" w:rsidRPr="002873CB">
        <w:rPr>
          <w:b/>
        </w:rPr>
        <w:t>sütő és cukrászipari technikus</w:t>
      </w:r>
    </w:p>
    <w:p w14:paraId="21C85D4E" w14:textId="77777777" w:rsidR="00B85E50" w:rsidRDefault="00B85E50" w:rsidP="00B85E50">
      <w:pPr>
        <w:tabs>
          <w:tab w:val="left" w:leader="dot" w:pos="9072"/>
        </w:tabs>
        <w:spacing w:line="360" w:lineRule="auto"/>
      </w:pPr>
      <w:r>
        <w:t xml:space="preserve">A jelentkező neve: </w:t>
      </w:r>
      <w:r>
        <w:tab/>
      </w:r>
    </w:p>
    <w:p w14:paraId="1EB03056" w14:textId="77777777" w:rsidR="00B85E50" w:rsidRDefault="00B85E50" w:rsidP="00B85E50">
      <w:pPr>
        <w:tabs>
          <w:tab w:val="left" w:leader="dot" w:pos="9072"/>
        </w:tabs>
        <w:spacing w:line="360" w:lineRule="auto"/>
      </w:pPr>
      <w:r>
        <w:t xml:space="preserve">Születési helye, ideje: </w:t>
      </w:r>
      <w:r>
        <w:tab/>
      </w:r>
    </w:p>
    <w:p w14:paraId="683B1327" w14:textId="77777777" w:rsidR="00B85E50" w:rsidRDefault="00B85E50" w:rsidP="00B85E50">
      <w:pPr>
        <w:tabs>
          <w:tab w:val="left" w:leader="dot" w:pos="9072"/>
        </w:tabs>
        <w:spacing w:line="360" w:lineRule="auto"/>
      </w:pPr>
      <w:r>
        <w:t xml:space="preserve">Anyja neve: </w:t>
      </w:r>
      <w:r>
        <w:tab/>
      </w:r>
    </w:p>
    <w:p w14:paraId="3D5ABD0C" w14:textId="77777777" w:rsidR="00B85E50" w:rsidRDefault="00B85E50" w:rsidP="00B85E50">
      <w:pPr>
        <w:tabs>
          <w:tab w:val="left" w:leader="dot" w:pos="9072"/>
        </w:tabs>
        <w:spacing w:line="360" w:lineRule="auto"/>
      </w:pPr>
      <w:r>
        <w:t xml:space="preserve">A jelentkező lakcíme: </w:t>
      </w:r>
      <w:r>
        <w:tab/>
      </w:r>
    </w:p>
    <w:p w14:paraId="5D135531" w14:textId="77777777" w:rsidR="00B85E50" w:rsidRDefault="00B85E50" w:rsidP="00B85E50">
      <w:pPr>
        <w:tabs>
          <w:tab w:val="left" w:leader="dot" w:pos="9072"/>
        </w:tabs>
        <w:spacing w:line="360" w:lineRule="auto"/>
      </w:pPr>
      <w:r>
        <w:t xml:space="preserve">Telefonszáma: </w:t>
      </w:r>
      <w:r>
        <w:tab/>
      </w:r>
    </w:p>
    <w:p w14:paraId="49B81EDA" w14:textId="77777777" w:rsidR="00B85E50" w:rsidRDefault="00B85E50" w:rsidP="00B85E50">
      <w:pPr>
        <w:tabs>
          <w:tab w:val="left" w:leader="dot" w:pos="9072"/>
        </w:tabs>
        <w:spacing w:line="360" w:lineRule="auto"/>
      </w:pPr>
      <w:r>
        <w:t xml:space="preserve">Email címe: </w:t>
      </w:r>
      <w:r>
        <w:tab/>
      </w:r>
    </w:p>
    <w:p w14:paraId="37847A2C" w14:textId="77777777" w:rsidR="00B85E50" w:rsidRDefault="00B85E50" w:rsidP="00B85E50">
      <w:pPr>
        <w:tabs>
          <w:tab w:val="left" w:leader="dot" w:pos="9072"/>
        </w:tabs>
        <w:spacing w:line="360" w:lineRule="auto"/>
      </w:pPr>
      <w:r>
        <w:t xml:space="preserve">A tanult idegen nyelv: </w:t>
      </w:r>
      <w:r>
        <w:tab/>
      </w:r>
    </w:p>
    <w:p w14:paraId="704FAFD1" w14:textId="77777777" w:rsidR="00B85E50" w:rsidRDefault="00B85E50" w:rsidP="00B85E50">
      <w:pPr>
        <w:spacing w:line="360" w:lineRule="auto"/>
      </w:pPr>
      <w:r>
        <w:t xml:space="preserve">Kollégiumi ellátást igényel-e? IGEN / NEM </w:t>
      </w:r>
      <w:r>
        <w:rPr>
          <w:i/>
        </w:rPr>
        <w:t>(a megfelelő aláhúzandó)</w:t>
      </w:r>
    </w:p>
    <w:p w14:paraId="3C18C9DB" w14:textId="77777777" w:rsidR="00B85E50" w:rsidRDefault="00B85E50" w:rsidP="00B85E50">
      <w:pPr>
        <w:spacing w:line="360" w:lineRule="auto"/>
      </w:pPr>
      <w:r>
        <w:t>SNI / BTMN .................................................................................................................................</w:t>
      </w:r>
    </w:p>
    <w:p w14:paraId="1E04A3D0" w14:textId="77777777" w:rsidR="00B85E50" w:rsidRPr="006961EE" w:rsidRDefault="00B85E50" w:rsidP="00B85E50"/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5"/>
        <w:gridCol w:w="3402"/>
      </w:tblGrid>
      <w:tr w:rsidR="00B85E50" w:rsidRPr="00F03403" w14:paraId="1811BB88" w14:textId="77777777" w:rsidTr="002873CB">
        <w:tc>
          <w:tcPr>
            <w:tcW w:w="5665" w:type="dxa"/>
            <w:shd w:val="clear" w:color="auto" w:fill="auto"/>
          </w:tcPr>
          <w:p w14:paraId="330D2074" w14:textId="77777777" w:rsidR="00B85E50" w:rsidRPr="00F03403" w:rsidRDefault="002873CB" w:rsidP="00BA2B14">
            <w:pPr>
              <w:jc w:val="center"/>
              <w:rPr>
                <w:b/>
              </w:rPr>
            </w:pPr>
            <w:r>
              <w:rPr>
                <w:b/>
              </w:rPr>
              <w:t>Szakma száma</w:t>
            </w:r>
            <w:r w:rsidR="00B5070E">
              <w:rPr>
                <w:b/>
              </w:rPr>
              <w:t xml:space="preserve"> és</w:t>
            </w:r>
            <w:r>
              <w:rPr>
                <w:b/>
              </w:rPr>
              <w:t xml:space="preserve"> megnevezése </w:t>
            </w:r>
          </w:p>
        </w:tc>
        <w:tc>
          <w:tcPr>
            <w:tcW w:w="3402" w:type="dxa"/>
            <w:shd w:val="clear" w:color="auto" w:fill="auto"/>
          </w:tcPr>
          <w:p w14:paraId="19A2DD55" w14:textId="77777777" w:rsidR="00B85E50" w:rsidRPr="00F03403" w:rsidRDefault="002873CB" w:rsidP="002873CB">
            <w:pPr>
              <w:rPr>
                <w:b/>
              </w:rPr>
            </w:pPr>
            <w:r>
              <w:rPr>
                <w:b/>
              </w:rPr>
              <w:t xml:space="preserve">Szakmai vizsga </w:t>
            </w:r>
            <w:r w:rsidR="00B85E50">
              <w:rPr>
                <w:b/>
              </w:rPr>
              <w:t>eredménye</w:t>
            </w:r>
          </w:p>
        </w:tc>
      </w:tr>
      <w:tr w:rsidR="00B85E50" w14:paraId="10FB0869" w14:textId="77777777" w:rsidTr="002873CB">
        <w:tc>
          <w:tcPr>
            <w:tcW w:w="5665" w:type="dxa"/>
            <w:shd w:val="clear" w:color="auto" w:fill="auto"/>
          </w:tcPr>
          <w:p w14:paraId="7B5405FA" w14:textId="77777777" w:rsidR="00B85E50" w:rsidRDefault="00B85E50" w:rsidP="00BA2B14"/>
        </w:tc>
        <w:tc>
          <w:tcPr>
            <w:tcW w:w="3402" w:type="dxa"/>
            <w:shd w:val="clear" w:color="auto" w:fill="auto"/>
          </w:tcPr>
          <w:p w14:paraId="61764327" w14:textId="77777777" w:rsidR="00B85E50" w:rsidRDefault="00B85E50" w:rsidP="00BA2B14"/>
        </w:tc>
      </w:tr>
    </w:tbl>
    <w:p w14:paraId="097E6470" w14:textId="77777777" w:rsidR="00B85E50" w:rsidRDefault="00B85E50" w:rsidP="00B85E50"/>
    <w:p w14:paraId="50DFCA51" w14:textId="77777777" w:rsidR="00B85E50" w:rsidRPr="006961EE" w:rsidRDefault="00B85E50" w:rsidP="00B85E50">
      <w:r w:rsidRPr="006961EE">
        <w:t>Kelt:</w:t>
      </w:r>
      <w:r>
        <w:t xml:space="preserve"> ……………………</w:t>
      </w:r>
      <w:proofErr w:type="gramStart"/>
      <w:r>
        <w:t>…….</w:t>
      </w:r>
      <w:proofErr w:type="gramEnd"/>
      <w:r>
        <w:t>., 20... ………......... hó ……… nap</w:t>
      </w:r>
    </w:p>
    <w:p w14:paraId="34617705" w14:textId="77777777" w:rsidR="00B85E50" w:rsidRPr="006961EE" w:rsidRDefault="00B85E50" w:rsidP="00B85E50"/>
    <w:p w14:paraId="1A1FBC62" w14:textId="77777777" w:rsidR="00B85E50" w:rsidRPr="006961EE" w:rsidRDefault="00B85E50" w:rsidP="00B85E50">
      <w:pPr>
        <w:tabs>
          <w:tab w:val="center" w:pos="2520"/>
          <w:tab w:val="center" w:pos="7020"/>
        </w:tabs>
      </w:pPr>
      <w:r>
        <w:tab/>
        <w:t>…………………………………</w:t>
      </w:r>
      <w:r>
        <w:tab/>
        <w:t>…………………………………</w:t>
      </w:r>
    </w:p>
    <w:p w14:paraId="4E8AAC9B" w14:textId="77777777" w:rsidR="00B85E50" w:rsidRPr="006961EE" w:rsidRDefault="00B85E50" w:rsidP="00B85E50">
      <w:pPr>
        <w:tabs>
          <w:tab w:val="center" w:pos="2520"/>
          <w:tab w:val="center" w:pos="7020"/>
        </w:tabs>
      </w:pPr>
      <w:r>
        <w:tab/>
      </w:r>
      <w:r w:rsidRPr="006961EE">
        <w:t>szülő/gondviselő a</w:t>
      </w:r>
      <w:r>
        <w:t>láírása</w:t>
      </w:r>
      <w:r>
        <w:tab/>
      </w:r>
      <w:r w:rsidRPr="006961EE">
        <w:t>a felvételt kérő aláírása</w:t>
      </w:r>
    </w:p>
    <w:p w14:paraId="390C8835" w14:textId="77777777" w:rsidR="00B85E50" w:rsidRPr="006961EE" w:rsidRDefault="00B85E50" w:rsidP="00B85E50">
      <w:pPr>
        <w:jc w:val="center"/>
        <w:rPr>
          <w:b/>
          <w:caps/>
          <w:spacing w:val="40"/>
        </w:rPr>
      </w:pPr>
      <w:r w:rsidRPr="006961EE">
        <w:rPr>
          <w:b/>
          <w:caps/>
          <w:spacing w:val="40"/>
        </w:rPr>
        <w:t>Nyilatkozat</w:t>
      </w:r>
    </w:p>
    <w:p w14:paraId="30D22130" w14:textId="77777777" w:rsidR="00B85E50" w:rsidRPr="006961EE" w:rsidRDefault="00B85E50" w:rsidP="00B85E50">
      <w:pPr>
        <w:jc w:val="center"/>
      </w:pPr>
    </w:p>
    <w:p w14:paraId="084FF04E" w14:textId="77777777" w:rsidR="00B85E50" w:rsidRPr="006961EE" w:rsidRDefault="00B85E50" w:rsidP="00B85E50">
      <w:pPr>
        <w:jc w:val="both"/>
      </w:pPr>
      <w:r w:rsidRPr="006961EE">
        <w:t>Felelősségem tudatában kijelentem, hogy szakképesítéssel (Kérem, aláhúzással jelölje!):</w:t>
      </w:r>
    </w:p>
    <w:p w14:paraId="7DC286D8" w14:textId="77777777" w:rsidR="00B85E50" w:rsidRPr="006961EE" w:rsidRDefault="00B85E50" w:rsidP="00B85E50">
      <w:pPr>
        <w:jc w:val="center"/>
      </w:pPr>
      <w:r w:rsidRPr="006961EE">
        <w:t>rendelkezem</w:t>
      </w:r>
      <w:r w:rsidRPr="006961EE">
        <w:tab/>
      </w:r>
      <w:r w:rsidRPr="006961EE">
        <w:tab/>
      </w:r>
      <w:r w:rsidRPr="006961EE">
        <w:tab/>
        <w:t>nem rendelkezem</w:t>
      </w:r>
    </w:p>
    <w:p w14:paraId="2ABC1A9C" w14:textId="77777777" w:rsidR="00B85E50" w:rsidRPr="006961EE" w:rsidRDefault="00B85E50" w:rsidP="00B85E50">
      <w:r w:rsidRPr="006961EE">
        <w:t>Szakképesítéseim száma (Kérem, aláhúzással jelölje!):</w:t>
      </w:r>
      <w:r w:rsidRPr="006961EE">
        <w:tab/>
        <w:t>1</w:t>
      </w:r>
      <w:r w:rsidRPr="006961EE">
        <w:tab/>
      </w:r>
      <w:r w:rsidRPr="006961EE">
        <w:tab/>
        <w:t>2</w:t>
      </w:r>
      <w:r w:rsidRPr="006961EE">
        <w:tab/>
      </w:r>
      <w:r w:rsidRPr="006961EE">
        <w:tab/>
        <w:t>3</w:t>
      </w:r>
    </w:p>
    <w:p w14:paraId="0D559C2E" w14:textId="77777777" w:rsidR="00B85E50" w:rsidRPr="006961EE" w:rsidRDefault="00B85E50" w:rsidP="00B85E50">
      <w:r w:rsidRPr="006961EE">
        <w:t>Ha rendelkezik, akkor a szakképesítés</w:t>
      </w:r>
    </w:p>
    <w:p w14:paraId="28554B75" w14:textId="77777777" w:rsidR="00B85E50" w:rsidRPr="006961EE" w:rsidRDefault="00B85E50" w:rsidP="00B85E50">
      <w:pPr>
        <w:numPr>
          <w:ilvl w:val="0"/>
          <w:numId w:val="1"/>
        </w:numPr>
        <w:tabs>
          <w:tab w:val="clear" w:pos="0"/>
        </w:tabs>
      </w:pPr>
      <w:r w:rsidRPr="006961EE">
        <w:t>OKJ száma:</w:t>
      </w:r>
    </w:p>
    <w:p w14:paraId="6B3C8A90" w14:textId="77777777" w:rsidR="00B85E50" w:rsidRPr="006961EE" w:rsidRDefault="00B85E50" w:rsidP="00B85E50">
      <w:pPr>
        <w:numPr>
          <w:ilvl w:val="0"/>
          <w:numId w:val="1"/>
        </w:numPr>
        <w:tabs>
          <w:tab w:val="clear" w:pos="0"/>
        </w:tabs>
      </w:pPr>
      <w:r w:rsidRPr="006961EE">
        <w:t>A szakképesítés megnevezése:</w:t>
      </w:r>
    </w:p>
    <w:p w14:paraId="0C9CA5F6" w14:textId="77777777" w:rsidR="00B85E50" w:rsidRPr="006961EE" w:rsidRDefault="00B85E50" w:rsidP="00B85E50">
      <w:pPr>
        <w:jc w:val="both"/>
      </w:pPr>
      <w:r w:rsidRPr="006961EE">
        <w:t xml:space="preserve">Tudomásul veszem, hogy a második szakképesítés térítési </w:t>
      </w:r>
      <w:proofErr w:type="gramStart"/>
      <w:r w:rsidRPr="006961EE">
        <w:t>díj köteles</w:t>
      </w:r>
      <w:proofErr w:type="gramEnd"/>
      <w:r w:rsidRPr="006961EE">
        <w:t xml:space="preserve">. </w:t>
      </w:r>
    </w:p>
    <w:p w14:paraId="7097745A" w14:textId="77777777" w:rsidR="00B85E50" w:rsidRPr="006961EE" w:rsidRDefault="00B85E50" w:rsidP="00B85E50">
      <w:pPr>
        <w:jc w:val="both"/>
      </w:pPr>
      <w:r w:rsidRPr="006961EE">
        <w:t>Felelősségem tudatában kijelentem, hogy a fenti adatok a valóságnak megfelelnek, továbbá az azokban bekövetkező változást 15 napon belül az iskola felé bejelentem.</w:t>
      </w:r>
    </w:p>
    <w:p w14:paraId="7D57A46A" w14:textId="77777777" w:rsidR="00B85E50" w:rsidRPr="006961EE" w:rsidRDefault="00B85E50" w:rsidP="00B85E50">
      <w:r w:rsidRPr="006961EE">
        <w:t>Kelt:</w:t>
      </w:r>
      <w:r>
        <w:t xml:space="preserve"> ……………………</w:t>
      </w:r>
      <w:proofErr w:type="gramStart"/>
      <w:r>
        <w:t>…….</w:t>
      </w:r>
      <w:proofErr w:type="gramEnd"/>
      <w:r>
        <w:t>., 20.... ………......... hó ……… nap</w:t>
      </w:r>
    </w:p>
    <w:p w14:paraId="264B834D" w14:textId="77777777" w:rsidR="00B85E50" w:rsidRPr="006961EE" w:rsidRDefault="00B85E50" w:rsidP="00B85E50">
      <w:pPr>
        <w:tabs>
          <w:tab w:val="center" w:pos="2520"/>
          <w:tab w:val="center" w:pos="7020"/>
        </w:tabs>
      </w:pPr>
      <w:r>
        <w:tab/>
        <w:t>…………………………………</w:t>
      </w:r>
      <w:r>
        <w:tab/>
        <w:t>…………………………………</w:t>
      </w:r>
    </w:p>
    <w:p w14:paraId="39F8E023" w14:textId="77777777" w:rsidR="00F53095" w:rsidRPr="00B61458" w:rsidRDefault="00B85E50" w:rsidP="00B85E50">
      <w:pPr>
        <w:tabs>
          <w:tab w:val="center" w:pos="2520"/>
          <w:tab w:val="center" w:pos="7020"/>
        </w:tabs>
      </w:pPr>
      <w:r>
        <w:tab/>
      </w:r>
      <w:r w:rsidRPr="006961EE">
        <w:t>szülő/gondviselő a</w:t>
      </w:r>
      <w:r>
        <w:t>láírása</w:t>
      </w:r>
      <w:r>
        <w:tab/>
      </w:r>
      <w:r w:rsidRPr="006961EE">
        <w:t>a felvételt kérő aláírása</w:t>
      </w:r>
    </w:p>
    <w:sectPr w:rsidR="00F53095" w:rsidRPr="00B61458" w:rsidSect="00EE367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789325" w14:textId="77777777" w:rsidR="00580838" w:rsidRDefault="00580838">
      <w:r>
        <w:separator/>
      </w:r>
    </w:p>
  </w:endnote>
  <w:endnote w:type="continuationSeparator" w:id="0">
    <w:p w14:paraId="55496609" w14:textId="77777777" w:rsidR="00580838" w:rsidRDefault="005808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2A9878" w14:textId="77777777" w:rsidR="00C938B5" w:rsidRDefault="00C938B5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E8A95F" w14:textId="77777777" w:rsidR="00C938B5" w:rsidRDefault="00C938B5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35A40A" w14:textId="77777777" w:rsidR="00C938B5" w:rsidRDefault="00C938B5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E5EC46" w14:textId="77777777" w:rsidR="00580838" w:rsidRDefault="00580838">
      <w:r>
        <w:separator/>
      </w:r>
    </w:p>
  </w:footnote>
  <w:footnote w:type="continuationSeparator" w:id="0">
    <w:p w14:paraId="1A4EF805" w14:textId="77777777" w:rsidR="00580838" w:rsidRDefault="005808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901050" w14:textId="77777777" w:rsidR="00C938B5" w:rsidRDefault="00C938B5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527625" w14:textId="77777777" w:rsidR="003255C8" w:rsidRPr="00C938B5" w:rsidRDefault="003255C8" w:rsidP="00EE3674">
    <w:pPr>
      <w:pStyle w:val="Cmsor1"/>
      <w:ind w:right="0"/>
      <w:jc w:val="center"/>
      <w:rPr>
        <w:rFonts w:ascii="Times New Roman" w:hAnsi="Times New Roman" w:cs="Times New Roman"/>
      </w:rPr>
    </w:pPr>
    <w:r w:rsidRPr="00C938B5">
      <w:rPr>
        <w:rFonts w:ascii="Times New Roman" w:hAnsi="Times New Roman" w:cs="Times New Roman"/>
      </w:rPr>
      <w:t>Déli ASZC</w:t>
    </w:r>
  </w:p>
  <w:p w14:paraId="618B4BE5" w14:textId="77777777" w:rsidR="000C2ABD" w:rsidRPr="001A5C81" w:rsidRDefault="00EE3674" w:rsidP="00EE3674">
    <w:pPr>
      <w:pStyle w:val="Cmsor1"/>
      <w:ind w:right="0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  <w:noProof/>
      </w:rPr>
      <w:drawing>
        <wp:anchor distT="0" distB="0" distL="114300" distR="114300" simplePos="0" relativeHeight="251659264" behindDoc="0" locked="0" layoutInCell="1" allowOverlap="1" wp14:anchorId="56B7448D" wp14:editId="4FCDC949">
          <wp:simplePos x="0" y="0"/>
          <wp:positionH relativeFrom="margin">
            <wp:posOffset>4533485</wp:posOffset>
          </wp:positionH>
          <wp:positionV relativeFrom="paragraph">
            <wp:posOffset>-18259</wp:posOffset>
          </wp:positionV>
          <wp:extent cx="1231225" cy="888521"/>
          <wp:effectExtent l="0" t="0" r="7620" b="6985"/>
          <wp:wrapNone/>
          <wp:docPr id="3" name="Kép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ASZC_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3445" cy="8973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 w:hAnsi="Times New Roman" w:cs="Times New Roman"/>
        <w:noProof/>
      </w:rPr>
      <w:drawing>
        <wp:anchor distT="0" distB="0" distL="114300" distR="114300" simplePos="0" relativeHeight="251658240" behindDoc="0" locked="0" layoutInCell="1" allowOverlap="1" wp14:anchorId="24AFDD39" wp14:editId="09C6962C">
          <wp:simplePos x="0" y="0"/>
          <wp:positionH relativeFrom="margin">
            <wp:posOffset>207010</wp:posOffset>
          </wp:positionH>
          <wp:positionV relativeFrom="paragraph">
            <wp:posOffset>-34026</wp:posOffset>
          </wp:positionV>
          <wp:extent cx="914400" cy="914400"/>
          <wp:effectExtent l="0" t="0" r="0" b="0"/>
          <wp:wrapNone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ezge_logo_2020_tecnikum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35194" w:rsidRPr="001A5C81">
      <w:rPr>
        <w:rFonts w:ascii="Times New Roman" w:hAnsi="Times New Roman" w:cs="Times New Roman"/>
      </w:rPr>
      <w:t>Kiskunfélegyház</w:t>
    </w:r>
    <w:r w:rsidR="000C2ABD" w:rsidRPr="001A5C81">
      <w:rPr>
        <w:rFonts w:ascii="Times New Roman" w:hAnsi="Times New Roman" w:cs="Times New Roman"/>
      </w:rPr>
      <w:t>i Mezőgazdasági és Élelmiszeripari</w:t>
    </w:r>
  </w:p>
  <w:p w14:paraId="37EB83F5" w14:textId="77777777" w:rsidR="000C2ABD" w:rsidRPr="001A5C81" w:rsidRDefault="00EE3674" w:rsidP="00EE3674">
    <w:pPr>
      <w:pStyle w:val="Cmsor1"/>
      <w:ind w:right="0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Technik</w:t>
    </w:r>
    <w:r w:rsidR="001A5C81" w:rsidRPr="001A5C81">
      <w:rPr>
        <w:rFonts w:ascii="Times New Roman" w:hAnsi="Times New Roman" w:cs="Times New Roman"/>
      </w:rPr>
      <w:t>um, Szakk</w:t>
    </w:r>
    <w:r>
      <w:rPr>
        <w:rFonts w:ascii="Times New Roman" w:hAnsi="Times New Roman" w:cs="Times New Roman"/>
      </w:rPr>
      <w:t>épző I</w:t>
    </w:r>
    <w:r w:rsidR="001A5C81" w:rsidRPr="001A5C81">
      <w:rPr>
        <w:rFonts w:ascii="Times New Roman" w:hAnsi="Times New Roman" w:cs="Times New Roman"/>
      </w:rPr>
      <w:t>skola</w:t>
    </w:r>
    <w:r w:rsidR="000C2ABD" w:rsidRPr="001A5C81">
      <w:rPr>
        <w:rFonts w:ascii="Times New Roman" w:hAnsi="Times New Roman" w:cs="Times New Roman"/>
      </w:rPr>
      <w:t xml:space="preserve"> és Kollégium</w:t>
    </w:r>
  </w:p>
  <w:p w14:paraId="613219D4" w14:textId="77777777" w:rsidR="000C2ABD" w:rsidRPr="001A5C81" w:rsidRDefault="000C2ABD" w:rsidP="00EE3674">
    <w:pPr>
      <w:jc w:val="center"/>
    </w:pPr>
    <w:r w:rsidRPr="001A5C81">
      <w:t>6100</w:t>
    </w:r>
    <w:r w:rsidR="00390EA2" w:rsidRPr="001A5C81">
      <w:t xml:space="preserve"> Kiskunfélegyháza, Petőfi S. u</w:t>
    </w:r>
    <w:r w:rsidRPr="001A5C81">
      <w:t>.</w:t>
    </w:r>
    <w:r w:rsidR="00390EA2" w:rsidRPr="001A5C81">
      <w:t xml:space="preserve"> 2/A.</w:t>
    </w:r>
  </w:p>
  <w:p w14:paraId="5A15D353" w14:textId="77777777" w:rsidR="000C2ABD" w:rsidRPr="001A5C81" w:rsidRDefault="000C2ABD" w:rsidP="00EE3674">
    <w:pPr>
      <w:jc w:val="center"/>
    </w:pPr>
    <w:r w:rsidRPr="001A5C81">
      <w:t>Telefon/fax: 06-76/461-022</w:t>
    </w:r>
  </w:p>
  <w:p w14:paraId="1258F3EB" w14:textId="77777777" w:rsidR="000C2ABD" w:rsidRDefault="000C2ABD" w:rsidP="00EE3674">
    <w:pPr>
      <w:tabs>
        <w:tab w:val="left" w:pos="6698"/>
      </w:tabs>
      <w:jc w:val="center"/>
    </w:pPr>
    <w:r w:rsidRPr="001A5C81">
      <w:t xml:space="preserve">E-mail: </w:t>
    </w:r>
    <w:r w:rsidR="00EE3674" w:rsidRPr="00EE3674">
      <w:t>iskola@mezge.hu</w:t>
    </w:r>
  </w:p>
  <w:p w14:paraId="79922CE6" w14:textId="77777777" w:rsidR="00EE3674" w:rsidRPr="00EE3674" w:rsidRDefault="00EE3674" w:rsidP="003255C8">
    <w:pPr>
      <w:pBdr>
        <w:bottom w:val="single" w:sz="4" w:space="1" w:color="auto"/>
      </w:pBdr>
      <w:tabs>
        <w:tab w:val="left" w:pos="6698"/>
      </w:tabs>
      <w:jc w:val="center"/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49FC85" w14:textId="77777777" w:rsidR="00C938B5" w:rsidRDefault="00C938B5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C2F7C94"/>
    <w:multiLevelType w:val="hybridMultilevel"/>
    <w:tmpl w:val="01707F40"/>
    <w:lvl w:ilvl="0" w:tplc="C57E180A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821530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5E50"/>
    <w:rsid w:val="0002512A"/>
    <w:rsid w:val="000A0D69"/>
    <w:rsid w:val="000C2ABD"/>
    <w:rsid w:val="00135194"/>
    <w:rsid w:val="001A5C81"/>
    <w:rsid w:val="002873CB"/>
    <w:rsid w:val="002C0F5A"/>
    <w:rsid w:val="003255C8"/>
    <w:rsid w:val="00390EA2"/>
    <w:rsid w:val="00443DB8"/>
    <w:rsid w:val="00475A4C"/>
    <w:rsid w:val="004B232B"/>
    <w:rsid w:val="00576782"/>
    <w:rsid w:val="00580838"/>
    <w:rsid w:val="00585F79"/>
    <w:rsid w:val="0064415F"/>
    <w:rsid w:val="006A17BF"/>
    <w:rsid w:val="0072700E"/>
    <w:rsid w:val="0079581A"/>
    <w:rsid w:val="008B1B95"/>
    <w:rsid w:val="008D4418"/>
    <w:rsid w:val="008D6FE2"/>
    <w:rsid w:val="00956542"/>
    <w:rsid w:val="00981CCD"/>
    <w:rsid w:val="0098299D"/>
    <w:rsid w:val="00A45743"/>
    <w:rsid w:val="00AD098E"/>
    <w:rsid w:val="00B46380"/>
    <w:rsid w:val="00B5070E"/>
    <w:rsid w:val="00B61458"/>
    <w:rsid w:val="00B85E50"/>
    <w:rsid w:val="00BA1382"/>
    <w:rsid w:val="00C34C5E"/>
    <w:rsid w:val="00C4311A"/>
    <w:rsid w:val="00C938B5"/>
    <w:rsid w:val="00DA6B57"/>
    <w:rsid w:val="00E50BF5"/>
    <w:rsid w:val="00EA264F"/>
    <w:rsid w:val="00EB1CBB"/>
    <w:rsid w:val="00EB2C22"/>
    <w:rsid w:val="00EE3674"/>
    <w:rsid w:val="00F53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2961DEA"/>
  <w15:chartTrackingRefBased/>
  <w15:docId w15:val="{E96AA382-16EC-43D9-84F6-92849DE35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B85E50"/>
    <w:rPr>
      <w:sz w:val="24"/>
      <w:szCs w:val="24"/>
    </w:rPr>
  </w:style>
  <w:style w:type="paragraph" w:styleId="Cmsor1">
    <w:name w:val="heading 1"/>
    <w:basedOn w:val="Norml"/>
    <w:next w:val="Norml"/>
    <w:qFormat/>
    <w:rsid w:val="000C2ABD"/>
    <w:pPr>
      <w:keepNext/>
      <w:ind w:right="-704"/>
      <w:outlineLvl w:val="0"/>
    </w:pPr>
    <w:rPr>
      <w:rFonts w:ascii="Arial" w:hAnsi="Arial" w:cs="Arial"/>
      <w:b/>
      <w:b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0C2ABD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0C2ABD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rsid w:val="000C2ABD"/>
    <w:rPr>
      <w:sz w:val="24"/>
      <w:szCs w:val="24"/>
      <w:lang w:val="hu-HU" w:eastAsia="hu-HU" w:bidi="ar-SA"/>
    </w:rPr>
  </w:style>
  <w:style w:type="paragraph" w:styleId="Buborkszveg">
    <w:name w:val="Balloon Text"/>
    <w:basedOn w:val="Norml"/>
    <w:semiHidden/>
    <w:rsid w:val="00576782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rsid w:val="00EE367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tanari</dc:creator>
  <cp:keywords/>
  <dc:description/>
  <cp:lastModifiedBy>O365 felhasználó</cp:lastModifiedBy>
  <cp:revision>4</cp:revision>
  <cp:lastPrinted>2020-09-08T09:16:00Z</cp:lastPrinted>
  <dcterms:created xsi:type="dcterms:W3CDTF">2024-05-06T13:51:00Z</dcterms:created>
  <dcterms:modified xsi:type="dcterms:W3CDTF">2024-09-17T12:59:00Z</dcterms:modified>
</cp:coreProperties>
</file>