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FC2D" w14:textId="77777777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4"/>
          <w:szCs w:val="24"/>
          <w:lang w:eastAsia="hu-HU"/>
        </w:rPr>
      </w:pPr>
      <w:r w:rsidRPr="00297767">
        <w:rPr>
          <w:rFonts w:ascii="Times New Roman" w:hAnsi="Times New Roman"/>
          <w:b/>
          <w:caps/>
          <w:spacing w:val="40"/>
          <w:sz w:val="24"/>
          <w:szCs w:val="24"/>
          <w:lang w:eastAsia="hu-HU"/>
        </w:rPr>
        <w:t>Jelentkezési lap</w:t>
      </w:r>
    </w:p>
    <w:p w14:paraId="16834010" w14:textId="77777777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hu-HU"/>
        </w:rPr>
      </w:pPr>
      <w:r w:rsidRPr="00297767">
        <w:rPr>
          <w:rFonts w:ascii="Times New Roman" w:hAnsi="Times New Roman"/>
          <w:i/>
          <w:sz w:val="24"/>
          <w:szCs w:val="24"/>
          <w:lang w:eastAsia="hu-HU"/>
        </w:rPr>
        <w:t>technikumi képzésre</w:t>
      </w:r>
    </w:p>
    <w:p w14:paraId="443D6713" w14:textId="6CFE8C3F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a 20</w:t>
      </w:r>
      <w:r w:rsidR="00B71D09">
        <w:rPr>
          <w:rFonts w:ascii="Times New Roman" w:hAnsi="Times New Roman"/>
          <w:sz w:val="24"/>
          <w:szCs w:val="24"/>
          <w:lang w:eastAsia="hu-HU"/>
        </w:rPr>
        <w:t>2</w:t>
      </w:r>
      <w:r w:rsidR="002970A9">
        <w:rPr>
          <w:rFonts w:ascii="Times New Roman" w:hAnsi="Times New Roman"/>
          <w:sz w:val="24"/>
          <w:szCs w:val="24"/>
          <w:lang w:eastAsia="hu-HU"/>
        </w:rPr>
        <w:t>5</w:t>
      </w:r>
      <w:r w:rsidRPr="00297767">
        <w:rPr>
          <w:rFonts w:ascii="Times New Roman" w:hAnsi="Times New Roman"/>
          <w:sz w:val="24"/>
          <w:szCs w:val="24"/>
          <w:lang w:eastAsia="hu-HU"/>
        </w:rPr>
        <w:t>/202</w:t>
      </w:r>
      <w:r w:rsidR="002970A9">
        <w:rPr>
          <w:rFonts w:ascii="Times New Roman" w:hAnsi="Times New Roman"/>
          <w:sz w:val="24"/>
          <w:szCs w:val="24"/>
          <w:lang w:eastAsia="hu-HU"/>
        </w:rPr>
        <w:t>6</w:t>
      </w:r>
      <w:r w:rsidRPr="00297767">
        <w:rPr>
          <w:rFonts w:ascii="Times New Roman" w:hAnsi="Times New Roman"/>
          <w:sz w:val="24"/>
          <w:szCs w:val="24"/>
          <w:lang w:eastAsia="hu-HU"/>
        </w:rPr>
        <w:t>. tanévre</w:t>
      </w:r>
    </w:p>
    <w:p w14:paraId="02A825C3" w14:textId="77777777" w:rsidR="00223D37" w:rsidRDefault="00223D3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07BD65DC" w14:textId="77777777" w:rsidR="00297767" w:rsidRP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A választott ágazat megjelölése:</w:t>
      </w:r>
    </w:p>
    <w:p w14:paraId="07F96F5C" w14:textId="77777777" w:rsidR="00223D37" w:rsidRDefault="00223D3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0731DD01" w14:textId="77777777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mezőgazdaság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  <w:t>sütő- és cukrászipar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297767">
        <w:rPr>
          <w:rFonts w:ascii="Times New Roman" w:hAnsi="Times New Roman"/>
          <w:sz w:val="24"/>
          <w:szCs w:val="24"/>
          <w:lang w:eastAsia="hu-HU"/>
        </w:rPr>
        <w:t>húsipar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  <w:t>élelmiszer ellenőrzés</w:t>
      </w:r>
    </w:p>
    <w:p w14:paraId="1EF8299D" w14:textId="77777777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31612C17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A jelentkező neve: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………………………………………………………………………………</w:t>
      </w:r>
    </w:p>
    <w:p w14:paraId="77E5448F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Születési helye, ideje: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…………………………………………………………………………...</w:t>
      </w:r>
    </w:p>
    <w:p w14:paraId="31840E1C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Anyja neve: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.</w:t>
      </w:r>
    </w:p>
    <w:p w14:paraId="321E1679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A jelentkező lakcíme: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…………………………………………………………………………...</w:t>
      </w:r>
    </w:p>
    <w:p w14:paraId="4750F2AE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Telefonszáma: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.</w:t>
      </w:r>
    </w:p>
    <w:p w14:paraId="077AC512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Email címe: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.</w:t>
      </w:r>
    </w:p>
    <w:p w14:paraId="0BE6FE70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</w:t>
      </w:r>
      <w:r w:rsidRPr="00297767">
        <w:rPr>
          <w:rFonts w:ascii="Times New Roman" w:hAnsi="Times New Roman"/>
          <w:sz w:val="24"/>
          <w:szCs w:val="24"/>
          <w:lang w:eastAsia="hu-HU"/>
        </w:rPr>
        <w:t>anult idegen nyel</w:t>
      </w:r>
      <w:r>
        <w:rPr>
          <w:rFonts w:ascii="Times New Roman" w:hAnsi="Times New Roman"/>
          <w:sz w:val="24"/>
          <w:szCs w:val="24"/>
          <w:lang w:eastAsia="hu-HU"/>
        </w:rPr>
        <w:t>v: …………………………………………………………………………….</w:t>
      </w:r>
    </w:p>
    <w:p w14:paraId="37BBB953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Kollégiumi ellátást igényel-e?</w:t>
      </w:r>
      <w:r>
        <w:rPr>
          <w:rFonts w:ascii="Times New Roman" w:hAnsi="Times New Roman"/>
          <w:sz w:val="24"/>
          <w:szCs w:val="24"/>
          <w:lang w:eastAsia="hu-HU"/>
        </w:rPr>
        <w:t xml:space="preserve"> (megfelelő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 xml:space="preserve">aláhúzandó)   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                     IGEN                NEM</w:t>
      </w:r>
    </w:p>
    <w:p w14:paraId="37C16631" w14:textId="77777777" w:rsid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S</w:t>
      </w:r>
      <w:r>
        <w:rPr>
          <w:rFonts w:ascii="Times New Roman" w:hAnsi="Times New Roman"/>
          <w:sz w:val="24"/>
          <w:szCs w:val="24"/>
          <w:lang w:eastAsia="hu-HU"/>
        </w:rPr>
        <w:t xml:space="preserve">ajátos Nevelési Igényű tanuló? (megfelelő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 xml:space="preserve">aláhúzandó)   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                  IGEN                NEM</w:t>
      </w:r>
    </w:p>
    <w:p w14:paraId="117A32C1" w14:textId="77777777" w:rsidR="00297767" w:rsidRPr="00297767" w:rsidRDefault="00297767" w:rsidP="00297767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B</w:t>
      </w:r>
      <w:r>
        <w:rPr>
          <w:rFonts w:ascii="Times New Roman" w:hAnsi="Times New Roman"/>
          <w:sz w:val="24"/>
          <w:szCs w:val="24"/>
          <w:lang w:eastAsia="hu-HU"/>
        </w:rPr>
        <w:t>eilleszkedési -, Tanulási -, Magatartási Nehézséggel küzdő tanuló?   IGEN                NEM</w:t>
      </w:r>
    </w:p>
    <w:p w14:paraId="17F9DE7F" w14:textId="77777777" w:rsid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Legmagasabb iskolai végzettsége: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 xml:space="preserve">8 osztály 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10 osztály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 xml:space="preserve">     szakma              érettségi</w:t>
      </w:r>
    </w:p>
    <w:p w14:paraId="67D97371" w14:textId="77777777" w:rsidR="00297767" w:rsidRP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842"/>
        <w:gridCol w:w="1842"/>
        <w:gridCol w:w="1843"/>
        <w:gridCol w:w="1843"/>
      </w:tblGrid>
      <w:tr w:rsidR="00297767" w:rsidRPr="00297767" w14:paraId="2F38C557" w14:textId="77777777" w:rsidTr="00DB5609">
        <w:tc>
          <w:tcPr>
            <w:tcW w:w="2009" w:type="dxa"/>
            <w:shd w:val="clear" w:color="auto" w:fill="auto"/>
          </w:tcPr>
          <w:p w14:paraId="1C2EB6EE" w14:textId="77777777" w:rsidR="00297767" w:rsidRPr="00297767" w:rsidRDefault="00297767" w:rsidP="0029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472C8C1F" w14:textId="77777777" w:rsidR="00297767" w:rsidRPr="00297767" w:rsidRDefault="00297767" w:rsidP="0029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5. év vége</w:t>
            </w:r>
          </w:p>
        </w:tc>
        <w:tc>
          <w:tcPr>
            <w:tcW w:w="1842" w:type="dxa"/>
            <w:shd w:val="clear" w:color="auto" w:fill="auto"/>
          </w:tcPr>
          <w:p w14:paraId="13085BEE" w14:textId="77777777" w:rsidR="00297767" w:rsidRPr="00297767" w:rsidRDefault="00297767" w:rsidP="0029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6. év vége</w:t>
            </w:r>
          </w:p>
        </w:tc>
        <w:tc>
          <w:tcPr>
            <w:tcW w:w="1843" w:type="dxa"/>
            <w:shd w:val="clear" w:color="auto" w:fill="auto"/>
          </w:tcPr>
          <w:p w14:paraId="42BB64B2" w14:textId="77777777" w:rsidR="00297767" w:rsidRPr="00297767" w:rsidRDefault="00297767" w:rsidP="0029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7. év vége</w:t>
            </w:r>
          </w:p>
        </w:tc>
        <w:tc>
          <w:tcPr>
            <w:tcW w:w="1843" w:type="dxa"/>
            <w:shd w:val="clear" w:color="auto" w:fill="auto"/>
          </w:tcPr>
          <w:p w14:paraId="2A12D316" w14:textId="77777777" w:rsidR="00297767" w:rsidRPr="00297767" w:rsidRDefault="00297767" w:rsidP="0029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8. félév</w:t>
            </w:r>
          </w:p>
        </w:tc>
      </w:tr>
      <w:tr w:rsidR="00297767" w:rsidRPr="00297767" w14:paraId="015A09C1" w14:textId="77777777" w:rsidTr="00DB5609">
        <w:tc>
          <w:tcPr>
            <w:tcW w:w="2009" w:type="dxa"/>
            <w:shd w:val="clear" w:color="auto" w:fill="auto"/>
          </w:tcPr>
          <w:p w14:paraId="2FF765FC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</w:t>
            </w:r>
            <w:r w:rsidRPr="00297767">
              <w:rPr>
                <w:rFonts w:ascii="Times New Roman" w:hAnsi="Times New Roman"/>
                <w:sz w:val="24"/>
                <w:szCs w:val="24"/>
                <w:lang w:eastAsia="hu-HU"/>
              </w:rPr>
              <w:t>rodalom</w:t>
            </w:r>
          </w:p>
        </w:tc>
        <w:tc>
          <w:tcPr>
            <w:tcW w:w="1842" w:type="dxa"/>
            <w:shd w:val="clear" w:color="auto" w:fill="auto"/>
          </w:tcPr>
          <w:p w14:paraId="4110440C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280F4F7C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6E691AB1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5131DF8D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297767" w:rsidRPr="00297767" w14:paraId="2A337F55" w14:textId="77777777" w:rsidTr="00DB5609">
        <w:tc>
          <w:tcPr>
            <w:tcW w:w="2009" w:type="dxa"/>
            <w:shd w:val="clear" w:color="auto" w:fill="auto"/>
          </w:tcPr>
          <w:p w14:paraId="7634E94E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Magyar nyelv</w:t>
            </w:r>
          </w:p>
        </w:tc>
        <w:tc>
          <w:tcPr>
            <w:tcW w:w="1842" w:type="dxa"/>
            <w:shd w:val="clear" w:color="auto" w:fill="auto"/>
          </w:tcPr>
          <w:p w14:paraId="66E75E61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551C9D28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45C5F347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5612CC46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297767" w:rsidRPr="00297767" w14:paraId="5F6732ED" w14:textId="77777777" w:rsidTr="00DB5609">
        <w:tc>
          <w:tcPr>
            <w:tcW w:w="2009" w:type="dxa"/>
            <w:shd w:val="clear" w:color="auto" w:fill="auto"/>
          </w:tcPr>
          <w:p w14:paraId="14A8BAEB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842" w:type="dxa"/>
            <w:shd w:val="clear" w:color="auto" w:fill="auto"/>
          </w:tcPr>
          <w:p w14:paraId="28179773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2C19D498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75FD9F6F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1DDA6BD3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297767" w:rsidRPr="00297767" w14:paraId="30E8A854" w14:textId="77777777" w:rsidTr="00DB5609">
        <w:tc>
          <w:tcPr>
            <w:tcW w:w="2009" w:type="dxa"/>
            <w:shd w:val="clear" w:color="auto" w:fill="auto"/>
          </w:tcPr>
          <w:p w14:paraId="15198D8F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                   nyelv</w:t>
            </w:r>
          </w:p>
        </w:tc>
        <w:tc>
          <w:tcPr>
            <w:tcW w:w="1842" w:type="dxa"/>
            <w:shd w:val="clear" w:color="auto" w:fill="auto"/>
          </w:tcPr>
          <w:p w14:paraId="10586A2A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2AED7E1D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740BE27E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06FCF250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297767" w:rsidRPr="00297767" w14:paraId="28B65C4B" w14:textId="77777777" w:rsidTr="00DB5609">
        <w:tc>
          <w:tcPr>
            <w:tcW w:w="2009" w:type="dxa"/>
            <w:shd w:val="clear" w:color="auto" w:fill="auto"/>
          </w:tcPr>
          <w:p w14:paraId="688E5A02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842" w:type="dxa"/>
            <w:shd w:val="clear" w:color="auto" w:fill="auto"/>
          </w:tcPr>
          <w:p w14:paraId="381FE11C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3A0BB59B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6E42CB41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137C758D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297767" w:rsidRPr="00297767" w14:paraId="47B03485" w14:textId="77777777" w:rsidTr="00DB5609">
        <w:tc>
          <w:tcPr>
            <w:tcW w:w="2009" w:type="dxa"/>
            <w:shd w:val="clear" w:color="auto" w:fill="auto"/>
          </w:tcPr>
          <w:p w14:paraId="76FF7A51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sz w:val="24"/>
                <w:szCs w:val="24"/>
                <w:lang w:eastAsia="hu-HU"/>
              </w:rPr>
              <w:t>Informatika</w:t>
            </w:r>
          </w:p>
        </w:tc>
        <w:tc>
          <w:tcPr>
            <w:tcW w:w="1842" w:type="dxa"/>
            <w:shd w:val="clear" w:color="auto" w:fill="auto"/>
          </w:tcPr>
          <w:p w14:paraId="420463CC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3D755204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58D8332D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79302960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297767" w:rsidRPr="00297767" w14:paraId="5F5ABBE9" w14:textId="77777777" w:rsidTr="00DB5609">
        <w:tc>
          <w:tcPr>
            <w:tcW w:w="2009" w:type="dxa"/>
            <w:shd w:val="clear" w:color="auto" w:fill="auto"/>
          </w:tcPr>
          <w:p w14:paraId="4DDBBAD7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97767">
              <w:rPr>
                <w:rFonts w:ascii="Times New Roman" w:hAnsi="Times New Roman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1842" w:type="dxa"/>
            <w:shd w:val="clear" w:color="auto" w:fill="auto"/>
          </w:tcPr>
          <w:p w14:paraId="019BB2DC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4D2952D9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455C4020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7F14E323" w14:textId="77777777" w:rsidR="00297767" w:rsidRPr="00297767" w:rsidRDefault="00297767" w:rsidP="0029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36E7BFC6" w14:textId="77777777" w:rsid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73B4D882" w14:textId="77777777" w:rsidR="00297767" w:rsidRP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Kelt: ……………………</w:t>
      </w:r>
      <w:proofErr w:type="gramStart"/>
      <w:r w:rsidRPr="00297767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Pr="00297767">
        <w:rPr>
          <w:rFonts w:ascii="Times New Roman" w:hAnsi="Times New Roman"/>
          <w:sz w:val="24"/>
          <w:szCs w:val="24"/>
          <w:lang w:eastAsia="hu-HU"/>
        </w:rPr>
        <w:t>., 20... ………......... hó ……… nap</w:t>
      </w:r>
    </w:p>
    <w:p w14:paraId="7BE2DB4C" w14:textId="77777777" w:rsidR="00297767" w:rsidRP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4903FE5A" w14:textId="77777777" w:rsidR="00297767" w:rsidRPr="00297767" w:rsidRDefault="00297767" w:rsidP="00297767">
      <w:pPr>
        <w:tabs>
          <w:tab w:val="center" w:pos="2520"/>
          <w:tab w:val="center" w:pos="702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ab/>
        <w:t>…………………………………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…………………………………</w:t>
      </w:r>
    </w:p>
    <w:p w14:paraId="39419365" w14:textId="77777777" w:rsidR="00297767" w:rsidRPr="00297767" w:rsidRDefault="00297767" w:rsidP="00297767">
      <w:pPr>
        <w:tabs>
          <w:tab w:val="center" w:pos="2520"/>
          <w:tab w:val="center" w:pos="702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ab/>
        <w:t>szülő/gondviselő aláírása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a felvételt kérő aláírása</w:t>
      </w:r>
    </w:p>
    <w:p w14:paraId="23C05539" w14:textId="77777777" w:rsidR="00297767" w:rsidRDefault="00297767" w:rsidP="00297767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4"/>
          <w:szCs w:val="24"/>
          <w:lang w:eastAsia="hu-HU"/>
        </w:rPr>
      </w:pPr>
    </w:p>
    <w:p w14:paraId="249222C8" w14:textId="77777777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4"/>
          <w:szCs w:val="24"/>
          <w:lang w:eastAsia="hu-HU"/>
        </w:rPr>
      </w:pPr>
      <w:r w:rsidRPr="00297767">
        <w:rPr>
          <w:rFonts w:ascii="Times New Roman" w:hAnsi="Times New Roman"/>
          <w:b/>
          <w:caps/>
          <w:spacing w:val="40"/>
          <w:sz w:val="24"/>
          <w:szCs w:val="24"/>
          <w:lang w:eastAsia="hu-HU"/>
        </w:rPr>
        <w:t>Nyilatkozat</w:t>
      </w:r>
    </w:p>
    <w:p w14:paraId="154D198B" w14:textId="77777777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9D99687" w14:textId="77777777" w:rsidR="00297767" w:rsidRPr="00297767" w:rsidRDefault="00297767" w:rsidP="00297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Felelősségem tudatában kijelentem, hogy szakképesítéssel (Kérem, aláhúzással jelölje!):</w:t>
      </w:r>
    </w:p>
    <w:p w14:paraId="3B709940" w14:textId="77777777" w:rsidR="00223D37" w:rsidRDefault="00223D3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69B40EC7" w14:textId="77777777" w:rsidR="00297767" w:rsidRDefault="0029776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rendelkezem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</w:r>
      <w:r w:rsidRPr="00297767">
        <w:rPr>
          <w:rFonts w:ascii="Times New Roman" w:hAnsi="Times New Roman"/>
          <w:sz w:val="24"/>
          <w:szCs w:val="24"/>
          <w:lang w:eastAsia="hu-HU"/>
        </w:rPr>
        <w:tab/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nem rendelkezem</w:t>
      </w:r>
    </w:p>
    <w:p w14:paraId="3BA7E307" w14:textId="77777777" w:rsidR="00297767" w:rsidRPr="00297767" w:rsidRDefault="00297767" w:rsidP="002977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32BD4B40" w14:textId="77777777" w:rsidR="00297767" w:rsidRP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Szakképesítéseim száma (</w:t>
      </w:r>
      <w:r w:rsidR="00223D37">
        <w:rPr>
          <w:rFonts w:ascii="Times New Roman" w:hAnsi="Times New Roman"/>
          <w:sz w:val="24"/>
          <w:szCs w:val="24"/>
          <w:lang w:eastAsia="hu-HU"/>
        </w:rPr>
        <w:t>megfelelő bekarikázandó</w:t>
      </w:r>
      <w:r w:rsidRPr="00297767">
        <w:rPr>
          <w:rFonts w:ascii="Times New Roman" w:hAnsi="Times New Roman"/>
          <w:sz w:val="24"/>
          <w:szCs w:val="24"/>
          <w:lang w:eastAsia="hu-HU"/>
        </w:rPr>
        <w:t>):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1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2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3</w:t>
      </w:r>
    </w:p>
    <w:p w14:paraId="22FCA993" w14:textId="77777777" w:rsidR="00223D37" w:rsidRDefault="00223D3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2021F47" w14:textId="77777777" w:rsidR="00297767" w:rsidRP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Ha rendelkezik, akkor a szakképesítés</w:t>
      </w:r>
    </w:p>
    <w:p w14:paraId="3676CD72" w14:textId="77777777" w:rsidR="00297767" w:rsidRDefault="00297767" w:rsidP="002977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 xml:space="preserve">OKJ </w:t>
      </w:r>
      <w:r w:rsidR="00223D37">
        <w:rPr>
          <w:rFonts w:ascii="Times New Roman" w:hAnsi="Times New Roman"/>
          <w:sz w:val="24"/>
          <w:szCs w:val="24"/>
          <w:lang w:eastAsia="hu-HU"/>
        </w:rPr>
        <w:t xml:space="preserve">/ SZJ </w:t>
      </w:r>
      <w:r w:rsidRPr="00297767">
        <w:rPr>
          <w:rFonts w:ascii="Times New Roman" w:hAnsi="Times New Roman"/>
          <w:sz w:val="24"/>
          <w:szCs w:val="24"/>
          <w:lang w:eastAsia="hu-HU"/>
        </w:rPr>
        <w:t>száma:</w:t>
      </w:r>
      <w:r w:rsidR="00223D37"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……………………………………………………………………….</w:t>
      </w:r>
    </w:p>
    <w:p w14:paraId="06B4626A" w14:textId="77777777" w:rsidR="00297767" w:rsidRPr="00297767" w:rsidRDefault="00297767" w:rsidP="00223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A szakképesítés megnevezése:</w:t>
      </w:r>
      <w:r w:rsidR="00223D37">
        <w:rPr>
          <w:rFonts w:ascii="Times New Roman" w:hAnsi="Times New Roman"/>
          <w:sz w:val="24"/>
          <w:szCs w:val="24"/>
          <w:lang w:eastAsia="hu-HU"/>
        </w:rPr>
        <w:t xml:space="preserve"> ………………………………………………………….</w:t>
      </w:r>
    </w:p>
    <w:p w14:paraId="5130215F" w14:textId="77777777" w:rsidR="00223D37" w:rsidRDefault="00223D37" w:rsidP="00297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E7D2170" w14:textId="77777777" w:rsidR="00297767" w:rsidRPr="00297767" w:rsidRDefault="00297767" w:rsidP="00297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 xml:space="preserve">Tudomásul veszem, hogy a második szakképesítés térítési </w:t>
      </w:r>
      <w:proofErr w:type="gramStart"/>
      <w:r w:rsidRPr="00297767">
        <w:rPr>
          <w:rFonts w:ascii="Times New Roman" w:hAnsi="Times New Roman"/>
          <w:sz w:val="24"/>
          <w:szCs w:val="24"/>
          <w:lang w:eastAsia="hu-HU"/>
        </w:rPr>
        <w:t>díj köteles</w:t>
      </w:r>
      <w:proofErr w:type="gramEnd"/>
      <w:r w:rsidRPr="00297767">
        <w:rPr>
          <w:rFonts w:ascii="Times New Roman" w:hAnsi="Times New Roman"/>
          <w:sz w:val="24"/>
          <w:szCs w:val="24"/>
          <w:lang w:eastAsia="hu-HU"/>
        </w:rPr>
        <w:t xml:space="preserve">. </w:t>
      </w:r>
    </w:p>
    <w:p w14:paraId="61789D0D" w14:textId="77777777" w:rsidR="00223D37" w:rsidRDefault="00223D37" w:rsidP="00297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B2DF3FB" w14:textId="77777777" w:rsidR="00297767" w:rsidRPr="00297767" w:rsidRDefault="00297767" w:rsidP="00297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Felelősségem tudatában kijelentem, hogy a fenti adatok a valóságnak megfelelnek, továbbá az azokban bekövetkező változást 15 napon belül az iskola felé bejelentem.</w:t>
      </w:r>
    </w:p>
    <w:p w14:paraId="5CF5D27A" w14:textId="77777777" w:rsidR="00223D37" w:rsidRDefault="00223D3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D987A8B" w14:textId="77777777" w:rsidR="00297767" w:rsidRPr="00297767" w:rsidRDefault="00297767" w:rsidP="0029776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>Kelt: ……………………</w:t>
      </w:r>
      <w:proofErr w:type="gramStart"/>
      <w:r w:rsidRPr="00297767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Pr="00297767">
        <w:rPr>
          <w:rFonts w:ascii="Times New Roman" w:hAnsi="Times New Roman"/>
          <w:sz w:val="24"/>
          <w:szCs w:val="24"/>
          <w:lang w:eastAsia="hu-HU"/>
        </w:rPr>
        <w:t>., 20... ………......... hó ……… nap</w:t>
      </w:r>
    </w:p>
    <w:p w14:paraId="3DA219BC" w14:textId="77777777" w:rsidR="00223D37" w:rsidRDefault="00297767" w:rsidP="00297767">
      <w:pPr>
        <w:tabs>
          <w:tab w:val="center" w:pos="2520"/>
          <w:tab w:val="center" w:pos="702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ab/>
      </w:r>
    </w:p>
    <w:p w14:paraId="0EC22913" w14:textId="77777777" w:rsidR="00223D37" w:rsidRDefault="00223D37" w:rsidP="00297767">
      <w:pPr>
        <w:tabs>
          <w:tab w:val="center" w:pos="2520"/>
          <w:tab w:val="center" w:pos="702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49AE8755" w14:textId="77777777" w:rsidR="00223D37" w:rsidRDefault="00223D37" w:rsidP="00297767">
      <w:pPr>
        <w:tabs>
          <w:tab w:val="center" w:pos="2520"/>
          <w:tab w:val="center" w:pos="702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478AA204" w14:textId="77777777" w:rsidR="00297767" w:rsidRPr="00297767" w:rsidRDefault="00223D37" w:rsidP="00297767">
      <w:pPr>
        <w:tabs>
          <w:tab w:val="center" w:pos="2520"/>
          <w:tab w:val="center" w:pos="702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="00297767" w:rsidRPr="00297767"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  <w:r w:rsidR="00297767" w:rsidRPr="00297767">
        <w:rPr>
          <w:rFonts w:ascii="Times New Roman" w:hAnsi="Times New Roman"/>
          <w:sz w:val="24"/>
          <w:szCs w:val="24"/>
          <w:lang w:eastAsia="hu-HU"/>
        </w:rPr>
        <w:tab/>
        <w:t>…………………………………</w:t>
      </w:r>
    </w:p>
    <w:p w14:paraId="2C766100" w14:textId="77777777" w:rsidR="00297767" w:rsidRPr="00297767" w:rsidRDefault="00297767" w:rsidP="00297767">
      <w:pPr>
        <w:tabs>
          <w:tab w:val="center" w:pos="2520"/>
          <w:tab w:val="center" w:pos="702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97767">
        <w:rPr>
          <w:rFonts w:ascii="Times New Roman" w:hAnsi="Times New Roman"/>
          <w:sz w:val="24"/>
          <w:szCs w:val="24"/>
          <w:lang w:eastAsia="hu-HU"/>
        </w:rPr>
        <w:tab/>
        <w:t>szülő/gondviselő aláírása</w:t>
      </w:r>
      <w:r w:rsidRPr="00297767">
        <w:rPr>
          <w:rFonts w:ascii="Times New Roman" w:hAnsi="Times New Roman"/>
          <w:sz w:val="24"/>
          <w:szCs w:val="24"/>
          <w:lang w:eastAsia="hu-HU"/>
        </w:rPr>
        <w:tab/>
        <w:t>a felvételt kérő aláírása</w:t>
      </w:r>
    </w:p>
    <w:p w14:paraId="547405E8" w14:textId="77777777" w:rsidR="00F53095" w:rsidRPr="00297767" w:rsidRDefault="00F53095" w:rsidP="00297767"/>
    <w:sectPr w:rsidR="00F53095" w:rsidRPr="00297767" w:rsidSect="00223D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E4AC" w14:textId="77777777" w:rsidR="007B3CD8" w:rsidRDefault="007B3CD8">
      <w:r>
        <w:separator/>
      </w:r>
    </w:p>
  </w:endnote>
  <w:endnote w:type="continuationSeparator" w:id="0">
    <w:p w14:paraId="3385C848" w14:textId="77777777" w:rsidR="007B3CD8" w:rsidRDefault="007B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90FB" w14:textId="77777777" w:rsidR="007B3CD8" w:rsidRDefault="007B3CD8">
      <w:r>
        <w:separator/>
      </w:r>
    </w:p>
  </w:footnote>
  <w:footnote w:type="continuationSeparator" w:id="0">
    <w:p w14:paraId="1A14B63D" w14:textId="77777777" w:rsidR="007B3CD8" w:rsidRDefault="007B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9A0C" w14:textId="77777777" w:rsidR="00223D37" w:rsidRPr="001A5C81" w:rsidRDefault="00223D37" w:rsidP="00223D37">
    <w:pPr>
      <w:pStyle w:val="Cmsor1"/>
      <w:spacing w:after="0" w:line="240" w:lineRule="auto"/>
      <w:ind w:righ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0" locked="0" layoutInCell="1" allowOverlap="1" wp14:anchorId="306A4ACF" wp14:editId="78C4A1DD">
          <wp:simplePos x="0" y="0"/>
          <wp:positionH relativeFrom="margin">
            <wp:posOffset>-126365</wp:posOffset>
          </wp:positionH>
          <wp:positionV relativeFrom="paragraph">
            <wp:posOffset>-40640</wp:posOffset>
          </wp:positionV>
          <wp:extent cx="914400" cy="914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zge_logo_2020_tecnik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2A82A41B" wp14:editId="70DE6D5B">
          <wp:simplePos x="0" y="0"/>
          <wp:positionH relativeFrom="margin">
            <wp:posOffset>4533485</wp:posOffset>
          </wp:positionH>
          <wp:positionV relativeFrom="paragraph">
            <wp:posOffset>-18259</wp:posOffset>
          </wp:positionV>
          <wp:extent cx="1231225" cy="888521"/>
          <wp:effectExtent l="0" t="0" r="7620" b="698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SZC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445" cy="89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DÉLI ASzC </w:t>
    </w:r>
    <w:r w:rsidRPr="001A5C81">
      <w:rPr>
        <w:rFonts w:ascii="Times New Roman" w:hAnsi="Times New Roman" w:cs="Times New Roman"/>
      </w:rPr>
      <w:t>Kiskunfélegyházi Mezőgazdasági és Élelmiszeripari</w:t>
    </w:r>
  </w:p>
  <w:p w14:paraId="2436BB44" w14:textId="77777777" w:rsidR="00223D37" w:rsidRPr="001A5C81" w:rsidRDefault="00223D37" w:rsidP="00223D37">
    <w:pPr>
      <w:pStyle w:val="Cmsor1"/>
      <w:spacing w:after="0" w:line="240" w:lineRule="auto"/>
      <w:ind w:righ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Technik</w:t>
    </w:r>
    <w:r w:rsidRPr="001A5C81">
      <w:rPr>
        <w:rFonts w:ascii="Times New Roman" w:hAnsi="Times New Roman" w:cs="Times New Roman"/>
      </w:rPr>
      <w:t>um, Szakk</w:t>
    </w:r>
    <w:r>
      <w:rPr>
        <w:rFonts w:ascii="Times New Roman" w:hAnsi="Times New Roman" w:cs="Times New Roman"/>
      </w:rPr>
      <w:t>épző I</w:t>
    </w:r>
    <w:r w:rsidRPr="001A5C81">
      <w:rPr>
        <w:rFonts w:ascii="Times New Roman" w:hAnsi="Times New Roman" w:cs="Times New Roman"/>
      </w:rPr>
      <w:t>skola és Kollégium</w:t>
    </w:r>
  </w:p>
  <w:p w14:paraId="62BAF1BF" w14:textId="77777777" w:rsidR="00223D37" w:rsidRPr="001A5C81" w:rsidRDefault="00223D37" w:rsidP="00223D37">
    <w:pPr>
      <w:spacing w:after="0" w:line="240" w:lineRule="auto"/>
      <w:jc w:val="center"/>
      <w:rPr>
        <w:rFonts w:ascii="Times New Roman" w:hAnsi="Times New Roman"/>
      </w:rPr>
    </w:pPr>
    <w:r w:rsidRPr="001A5C81">
      <w:rPr>
        <w:rFonts w:ascii="Times New Roman" w:hAnsi="Times New Roman"/>
      </w:rPr>
      <w:t>6100 Kiskunfélegyháza, Petőfi S. u. 2/A.</w:t>
    </w:r>
  </w:p>
  <w:p w14:paraId="38D9289E" w14:textId="77777777" w:rsidR="00223D37" w:rsidRPr="001A5C81" w:rsidRDefault="00223D37" w:rsidP="00223D37">
    <w:pPr>
      <w:spacing w:after="0" w:line="240" w:lineRule="auto"/>
      <w:jc w:val="center"/>
      <w:rPr>
        <w:rFonts w:ascii="Times New Roman" w:hAnsi="Times New Roman"/>
      </w:rPr>
    </w:pPr>
    <w:r w:rsidRPr="001A5C81">
      <w:rPr>
        <w:rFonts w:ascii="Times New Roman" w:hAnsi="Times New Roman"/>
      </w:rPr>
      <w:t>Telefon/fax: 06-76/461-022</w:t>
    </w:r>
  </w:p>
  <w:p w14:paraId="7DF81561" w14:textId="77777777" w:rsidR="00223D37" w:rsidRDefault="00223D37" w:rsidP="00223D37">
    <w:pPr>
      <w:tabs>
        <w:tab w:val="left" w:pos="6698"/>
      </w:tabs>
      <w:spacing w:after="0" w:line="240" w:lineRule="auto"/>
      <w:jc w:val="center"/>
      <w:rPr>
        <w:rFonts w:ascii="Times New Roman" w:hAnsi="Times New Roman"/>
      </w:rPr>
    </w:pPr>
    <w:r w:rsidRPr="001A5C81">
      <w:rPr>
        <w:rFonts w:ascii="Times New Roman" w:hAnsi="Times New Roman"/>
      </w:rPr>
      <w:t xml:space="preserve">E-mail: </w:t>
    </w:r>
    <w:hyperlink r:id="rId3" w:history="1">
      <w:r w:rsidRPr="002B7BD9">
        <w:rPr>
          <w:rStyle w:val="Hiperhivatkozs"/>
          <w:rFonts w:ascii="Times New Roman" w:hAnsi="Times New Roman"/>
        </w:rPr>
        <w:t>iskola@mezge.hu</w:t>
      </w:r>
    </w:hyperlink>
  </w:p>
  <w:p w14:paraId="31591E3A" w14:textId="77777777" w:rsidR="00223D37" w:rsidRDefault="00223D37" w:rsidP="00223D37">
    <w:pPr>
      <w:tabs>
        <w:tab w:val="left" w:pos="6698"/>
      </w:tabs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__________________________________________________________________________________</w:t>
    </w:r>
  </w:p>
  <w:p w14:paraId="42E977CE" w14:textId="77777777" w:rsidR="00223D37" w:rsidRPr="00EE3674" w:rsidRDefault="00223D37" w:rsidP="00223D37">
    <w:pPr>
      <w:tabs>
        <w:tab w:val="left" w:pos="6698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F7C94"/>
    <w:multiLevelType w:val="hybridMultilevel"/>
    <w:tmpl w:val="01707F40"/>
    <w:lvl w:ilvl="0" w:tplc="C57E180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5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B2"/>
    <w:rsid w:val="0002512A"/>
    <w:rsid w:val="00073744"/>
    <w:rsid w:val="00080813"/>
    <w:rsid w:val="000A0D69"/>
    <w:rsid w:val="000C2ABD"/>
    <w:rsid w:val="00135194"/>
    <w:rsid w:val="00174E2C"/>
    <w:rsid w:val="001A5C81"/>
    <w:rsid w:val="001B419A"/>
    <w:rsid w:val="00223D37"/>
    <w:rsid w:val="002970A9"/>
    <w:rsid w:val="00297767"/>
    <w:rsid w:val="002C0F5A"/>
    <w:rsid w:val="002F7DEB"/>
    <w:rsid w:val="00390EA2"/>
    <w:rsid w:val="00392B61"/>
    <w:rsid w:val="00475A4C"/>
    <w:rsid w:val="004B232B"/>
    <w:rsid w:val="00576782"/>
    <w:rsid w:val="00585F79"/>
    <w:rsid w:val="0064415F"/>
    <w:rsid w:val="006A17BF"/>
    <w:rsid w:val="0072700E"/>
    <w:rsid w:val="007B3CD8"/>
    <w:rsid w:val="0085660F"/>
    <w:rsid w:val="008B1B95"/>
    <w:rsid w:val="008D4418"/>
    <w:rsid w:val="00956542"/>
    <w:rsid w:val="00981CCD"/>
    <w:rsid w:val="0098299D"/>
    <w:rsid w:val="00A45743"/>
    <w:rsid w:val="00A9327C"/>
    <w:rsid w:val="00B46380"/>
    <w:rsid w:val="00B61458"/>
    <w:rsid w:val="00B71D09"/>
    <w:rsid w:val="00B9050C"/>
    <w:rsid w:val="00BA1382"/>
    <w:rsid w:val="00BF3716"/>
    <w:rsid w:val="00C13CB2"/>
    <w:rsid w:val="00C34C5E"/>
    <w:rsid w:val="00C4311A"/>
    <w:rsid w:val="00DA6B57"/>
    <w:rsid w:val="00E50BF5"/>
    <w:rsid w:val="00EA264F"/>
    <w:rsid w:val="00EB1CBB"/>
    <w:rsid w:val="00EE3674"/>
    <w:rsid w:val="00F53095"/>
    <w:rsid w:val="00F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FC84B"/>
  <w15:chartTrackingRefBased/>
  <w15:docId w15:val="{C703EA39-E4BD-468B-B807-2B4BFD3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767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0C2ABD"/>
    <w:pPr>
      <w:keepNext/>
      <w:ind w:right="-704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C2AB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C2A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C2ABD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semiHidden/>
    <w:rsid w:val="0057678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EE367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223D37"/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mezge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O365 felhasználó</cp:lastModifiedBy>
  <cp:revision>2</cp:revision>
  <cp:lastPrinted>2020-12-03T07:12:00Z</cp:lastPrinted>
  <dcterms:created xsi:type="dcterms:W3CDTF">2024-09-17T13:01:00Z</dcterms:created>
  <dcterms:modified xsi:type="dcterms:W3CDTF">2024-09-17T13:01:00Z</dcterms:modified>
</cp:coreProperties>
</file>